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35" w:tblpY="2906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11"/>
        <w:gridCol w:w="1512"/>
        <w:gridCol w:w="1514"/>
        <w:gridCol w:w="1512"/>
        <w:gridCol w:w="1512"/>
        <w:gridCol w:w="1516"/>
      </w:tblGrid>
      <w:tr w14:paraId="6088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38CCC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2C62E4E1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512" w:type="dxa"/>
            <w:tcBorders>
              <w:top w:val="single" w:color="auto" w:sz="6" w:space="0"/>
            </w:tcBorders>
            <w:vAlign w:val="center"/>
          </w:tcPr>
          <w:p w14:paraId="5130C880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4" w:type="dxa"/>
            <w:tcBorders>
              <w:top w:val="single" w:color="auto" w:sz="6" w:space="0"/>
            </w:tcBorders>
            <w:vAlign w:val="center"/>
          </w:tcPr>
          <w:p w14:paraId="214F88B2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6" w:space="0"/>
            </w:tcBorders>
            <w:vAlign w:val="center"/>
          </w:tcPr>
          <w:p w14:paraId="239D785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2" w:type="dxa"/>
            <w:tcBorders>
              <w:top w:val="single" w:color="auto" w:sz="6" w:space="0"/>
            </w:tcBorders>
            <w:vAlign w:val="center"/>
          </w:tcPr>
          <w:p w14:paraId="1E88A81F">
            <w:pPr>
              <w:spacing w:before="156" w:beforeLines="50"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  <w:p w14:paraId="51B8D83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6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B962AF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40E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2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852CC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511" w:type="dxa"/>
            <w:tcBorders>
              <w:left w:val="single" w:color="auto" w:sz="6" w:space="0"/>
            </w:tcBorders>
            <w:vAlign w:val="center"/>
          </w:tcPr>
          <w:p w14:paraId="23E6869A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512" w:type="dxa"/>
            <w:vAlign w:val="center"/>
          </w:tcPr>
          <w:p w14:paraId="555A2E2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3651033">
            <w:pPr>
              <w:spacing w:line="320" w:lineRule="exact"/>
              <w:ind w:firstLine="240" w:firstLineChars="100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手机号</w:t>
            </w:r>
          </w:p>
          <w:p w14:paraId="0231FFB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  <w:p w14:paraId="086F6196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  <w:p w14:paraId="1579D3A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8A560B5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969402E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学习绩点</w:t>
            </w:r>
          </w:p>
          <w:p w14:paraId="41370ABB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（研1免填）</w:t>
            </w:r>
          </w:p>
        </w:tc>
        <w:tc>
          <w:tcPr>
            <w:tcW w:w="1516" w:type="dxa"/>
            <w:tcBorders>
              <w:right w:val="single" w:color="auto" w:sz="6" w:space="0"/>
            </w:tcBorders>
            <w:vAlign w:val="center"/>
          </w:tcPr>
          <w:p w14:paraId="6BB572F1">
            <w:pPr>
              <w:widowControl/>
              <w:spacing w:line="320" w:lineRule="exact"/>
              <w:jc w:val="left"/>
              <w:rPr>
                <w:color w:val="auto"/>
                <w:sz w:val="24"/>
              </w:rPr>
            </w:pPr>
          </w:p>
        </w:tc>
      </w:tr>
      <w:tr w14:paraId="416C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2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20A82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511" w:type="dxa"/>
            <w:vMerge w:val="restart"/>
            <w:tcBorders>
              <w:left w:val="single" w:color="auto" w:sz="6" w:space="0"/>
            </w:tcBorders>
            <w:vAlign w:val="center"/>
          </w:tcPr>
          <w:p w14:paraId="5059BB4C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学习阶段</w:t>
            </w:r>
          </w:p>
        </w:tc>
        <w:tc>
          <w:tcPr>
            <w:tcW w:w="1512" w:type="dxa"/>
            <w:vAlign w:val="center"/>
          </w:tcPr>
          <w:p w14:paraId="24724DAE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□本科</w:t>
            </w:r>
          </w:p>
        </w:tc>
        <w:tc>
          <w:tcPr>
            <w:tcW w:w="1514" w:type="dxa"/>
            <w:vMerge w:val="restart"/>
            <w:vAlign w:val="center"/>
          </w:tcPr>
          <w:p w14:paraId="6231C7B3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学习年级</w:t>
            </w:r>
          </w:p>
        </w:tc>
        <w:tc>
          <w:tcPr>
            <w:tcW w:w="1512" w:type="dxa"/>
            <w:vMerge w:val="restart"/>
            <w:vAlign w:val="center"/>
          </w:tcPr>
          <w:p w14:paraId="214DD8D0">
            <w:pPr>
              <w:spacing w:line="320" w:lineRule="exact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0B49E33C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学号</w:t>
            </w:r>
          </w:p>
        </w:tc>
        <w:tc>
          <w:tcPr>
            <w:tcW w:w="1516" w:type="dxa"/>
            <w:vMerge w:val="restart"/>
            <w:tcBorders>
              <w:right w:val="single" w:color="auto" w:sz="6" w:space="0"/>
            </w:tcBorders>
            <w:vAlign w:val="center"/>
          </w:tcPr>
          <w:p w14:paraId="66C08297">
            <w:pPr>
              <w:widowControl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2878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12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F920E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left w:val="single" w:color="auto" w:sz="6" w:space="0"/>
            </w:tcBorders>
            <w:vAlign w:val="center"/>
          </w:tcPr>
          <w:p w14:paraId="4EA4B45A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4399994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□硕士</w:t>
            </w:r>
          </w:p>
        </w:tc>
        <w:tc>
          <w:tcPr>
            <w:tcW w:w="1514" w:type="dxa"/>
            <w:vMerge w:val="continue"/>
            <w:vAlign w:val="center"/>
          </w:tcPr>
          <w:p w14:paraId="15D41388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150CACCD">
            <w:pPr>
              <w:spacing w:line="320" w:lineRule="exact"/>
              <w:jc w:val="center"/>
              <w:rPr>
                <w:color w:val="auto"/>
                <w:sz w:val="24"/>
                <w:szCs w:val="21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1C9F871D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6" w:type="dxa"/>
            <w:vMerge w:val="continue"/>
            <w:tcBorders>
              <w:right w:val="single" w:color="auto" w:sz="6" w:space="0"/>
            </w:tcBorders>
            <w:vAlign w:val="center"/>
          </w:tcPr>
          <w:p w14:paraId="5FA3BE19">
            <w:pPr>
              <w:widowControl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677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04C9F">
            <w:pPr>
              <w:widowControl/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4537" w:type="dxa"/>
            <w:gridSpan w:val="3"/>
            <w:tcBorders>
              <w:left w:val="single" w:color="auto" w:sz="6" w:space="0"/>
            </w:tcBorders>
            <w:vAlign w:val="center"/>
          </w:tcPr>
          <w:p w14:paraId="19916327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4540" w:type="dxa"/>
            <w:gridSpan w:val="3"/>
            <w:tcBorders>
              <w:right w:val="single" w:color="auto" w:sz="6" w:space="0"/>
            </w:tcBorders>
            <w:vAlign w:val="center"/>
          </w:tcPr>
          <w:p w14:paraId="4CF0B260">
            <w:pPr>
              <w:widowControl/>
              <w:spacing w:line="320" w:lineRule="exact"/>
              <w:jc w:val="left"/>
              <w:rPr>
                <w:color w:val="auto"/>
                <w:sz w:val="24"/>
              </w:rPr>
            </w:pPr>
          </w:p>
        </w:tc>
      </w:tr>
      <w:tr w14:paraId="5C99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FE63C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科研成果</w:t>
            </w:r>
          </w:p>
          <w:p w14:paraId="69CAC9DD">
            <w:pPr>
              <w:spacing w:before="72"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9077" w:type="dxa"/>
            <w:gridSpan w:val="6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5EFB147">
            <w:pPr>
              <w:spacing w:after="468" w:afterLines="150" w:line="32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14:paraId="5995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06C488">
            <w:pPr>
              <w:spacing w:before="72" w:line="32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社会实践实习情况</w:t>
            </w:r>
          </w:p>
        </w:tc>
        <w:tc>
          <w:tcPr>
            <w:tcW w:w="9077" w:type="dxa"/>
            <w:gridSpan w:val="6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67F001A">
            <w:pPr>
              <w:spacing w:after="468" w:afterLines="150" w:line="320" w:lineRule="exact"/>
              <w:rPr>
                <w:sz w:val="24"/>
              </w:rPr>
            </w:pPr>
          </w:p>
        </w:tc>
      </w:tr>
      <w:tr w14:paraId="6DBC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64BF5">
            <w:pPr>
              <w:spacing w:before="72"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本科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或</w:t>
            </w:r>
            <w:r>
              <w:rPr>
                <w:rFonts w:hint="eastAsia" w:ascii="宋体" w:hAnsi="宋体"/>
                <w:b/>
                <w:sz w:val="24"/>
              </w:rPr>
              <w:t>研究生期间获奖情况</w:t>
            </w:r>
          </w:p>
        </w:tc>
        <w:tc>
          <w:tcPr>
            <w:tcW w:w="9077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CB706">
            <w:pPr>
              <w:spacing w:after="468" w:afterLines="150" w:line="320" w:lineRule="exact"/>
              <w:rPr>
                <w:sz w:val="24"/>
              </w:rPr>
            </w:pPr>
          </w:p>
        </w:tc>
      </w:tr>
    </w:tbl>
    <w:p w14:paraId="4637F558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上海市高校公共关系专业学生风采展示活动</w:t>
      </w:r>
    </w:p>
    <w:p w14:paraId="2BB41221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个人信息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p w14:paraId="7B86A540"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16D6781E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9CC7">
    <w:pPr>
      <w:pStyle w:val="2"/>
      <w:jc w:val="center"/>
    </w:pPr>
  </w:p>
  <w:p w14:paraId="05B3DB6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DD"/>
    <w:rsid w:val="000242FC"/>
    <w:rsid w:val="00035CAD"/>
    <w:rsid w:val="000576FB"/>
    <w:rsid w:val="000652E1"/>
    <w:rsid w:val="000701F9"/>
    <w:rsid w:val="00073913"/>
    <w:rsid w:val="000777C3"/>
    <w:rsid w:val="000A3B87"/>
    <w:rsid w:val="000A5773"/>
    <w:rsid w:val="000A7783"/>
    <w:rsid w:val="000D248A"/>
    <w:rsid w:val="000D7642"/>
    <w:rsid w:val="000E3D6E"/>
    <w:rsid w:val="00131F30"/>
    <w:rsid w:val="001321D1"/>
    <w:rsid w:val="001507BB"/>
    <w:rsid w:val="00150928"/>
    <w:rsid w:val="00172A27"/>
    <w:rsid w:val="001839B5"/>
    <w:rsid w:val="00191F90"/>
    <w:rsid w:val="0019326E"/>
    <w:rsid w:val="001B609B"/>
    <w:rsid w:val="001C4CF4"/>
    <w:rsid w:val="001C7228"/>
    <w:rsid w:val="001D1699"/>
    <w:rsid w:val="001D2222"/>
    <w:rsid w:val="001E18CF"/>
    <w:rsid w:val="001F6ED7"/>
    <w:rsid w:val="001F769A"/>
    <w:rsid w:val="0020227F"/>
    <w:rsid w:val="00231D68"/>
    <w:rsid w:val="002548CD"/>
    <w:rsid w:val="002C2787"/>
    <w:rsid w:val="002D6339"/>
    <w:rsid w:val="003066AF"/>
    <w:rsid w:val="0032052E"/>
    <w:rsid w:val="00327E47"/>
    <w:rsid w:val="00330844"/>
    <w:rsid w:val="003529D5"/>
    <w:rsid w:val="0035584D"/>
    <w:rsid w:val="00364931"/>
    <w:rsid w:val="00397E8D"/>
    <w:rsid w:val="003C55F8"/>
    <w:rsid w:val="003D6F75"/>
    <w:rsid w:val="003E6B1B"/>
    <w:rsid w:val="003E6E3A"/>
    <w:rsid w:val="004032DF"/>
    <w:rsid w:val="00405A12"/>
    <w:rsid w:val="00425BA5"/>
    <w:rsid w:val="004535AE"/>
    <w:rsid w:val="004610BE"/>
    <w:rsid w:val="0047101E"/>
    <w:rsid w:val="004B505E"/>
    <w:rsid w:val="004E0B65"/>
    <w:rsid w:val="0050627E"/>
    <w:rsid w:val="0052013B"/>
    <w:rsid w:val="00520E18"/>
    <w:rsid w:val="00527BE3"/>
    <w:rsid w:val="00537F37"/>
    <w:rsid w:val="00546DBF"/>
    <w:rsid w:val="00552C39"/>
    <w:rsid w:val="00553C44"/>
    <w:rsid w:val="00553FDD"/>
    <w:rsid w:val="0056018D"/>
    <w:rsid w:val="00567555"/>
    <w:rsid w:val="005728A0"/>
    <w:rsid w:val="0057387D"/>
    <w:rsid w:val="00577661"/>
    <w:rsid w:val="00584793"/>
    <w:rsid w:val="005A3D99"/>
    <w:rsid w:val="0060221C"/>
    <w:rsid w:val="006119FE"/>
    <w:rsid w:val="0061513B"/>
    <w:rsid w:val="00627A6A"/>
    <w:rsid w:val="00627BE5"/>
    <w:rsid w:val="006310DF"/>
    <w:rsid w:val="00651665"/>
    <w:rsid w:val="00651F51"/>
    <w:rsid w:val="006726D4"/>
    <w:rsid w:val="00672E44"/>
    <w:rsid w:val="00677EC5"/>
    <w:rsid w:val="0069622F"/>
    <w:rsid w:val="006A7C35"/>
    <w:rsid w:val="006B34A7"/>
    <w:rsid w:val="006C49B0"/>
    <w:rsid w:val="006D5545"/>
    <w:rsid w:val="00711C54"/>
    <w:rsid w:val="00734C00"/>
    <w:rsid w:val="007803DA"/>
    <w:rsid w:val="00791529"/>
    <w:rsid w:val="0079546F"/>
    <w:rsid w:val="007A4EDA"/>
    <w:rsid w:val="007B4074"/>
    <w:rsid w:val="007B44BF"/>
    <w:rsid w:val="007B4AC0"/>
    <w:rsid w:val="007B76F7"/>
    <w:rsid w:val="007C4C2D"/>
    <w:rsid w:val="007D26A9"/>
    <w:rsid w:val="00804C5A"/>
    <w:rsid w:val="00813655"/>
    <w:rsid w:val="00814E6A"/>
    <w:rsid w:val="00816EB4"/>
    <w:rsid w:val="00830D6B"/>
    <w:rsid w:val="00832642"/>
    <w:rsid w:val="00835D12"/>
    <w:rsid w:val="00863C54"/>
    <w:rsid w:val="008700C4"/>
    <w:rsid w:val="00887A96"/>
    <w:rsid w:val="00895B57"/>
    <w:rsid w:val="008A79CA"/>
    <w:rsid w:val="008D48C1"/>
    <w:rsid w:val="00902E88"/>
    <w:rsid w:val="009167CE"/>
    <w:rsid w:val="00923E3F"/>
    <w:rsid w:val="009319A0"/>
    <w:rsid w:val="00934C5D"/>
    <w:rsid w:val="00964779"/>
    <w:rsid w:val="009831C7"/>
    <w:rsid w:val="00993196"/>
    <w:rsid w:val="009C2857"/>
    <w:rsid w:val="009D42C3"/>
    <w:rsid w:val="009D752C"/>
    <w:rsid w:val="00A018AC"/>
    <w:rsid w:val="00A04DCC"/>
    <w:rsid w:val="00A1262B"/>
    <w:rsid w:val="00A233E8"/>
    <w:rsid w:val="00A642DC"/>
    <w:rsid w:val="00A64D61"/>
    <w:rsid w:val="00A85C02"/>
    <w:rsid w:val="00A8690B"/>
    <w:rsid w:val="00A95E3C"/>
    <w:rsid w:val="00A97A2A"/>
    <w:rsid w:val="00AA09C3"/>
    <w:rsid w:val="00AA29A9"/>
    <w:rsid w:val="00AA75AE"/>
    <w:rsid w:val="00AC18A5"/>
    <w:rsid w:val="00AD0A1C"/>
    <w:rsid w:val="00AE6B48"/>
    <w:rsid w:val="00AF7345"/>
    <w:rsid w:val="00B025B4"/>
    <w:rsid w:val="00B12E64"/>
    <w:rsid w:val="00B22C9B"/>
    <w:rsid w:val="00B26069"/>
    <w:rsid w:val="00B32988"/>
    <w:rsid w:val="00B6739D"/>
    <w:rsid w:val="00B90BB2"/>
    <w:rsid w:val="00BA2E67"/>
    <w:rsid w:val="00BB5FB2"/>
    <w:rsid w:val="00BC3C8F"/>
    <w:rsid w:val="00C0117F"/>
    <w:rsid w:val="00C53ED8"/>
    <w:rsid w:val="00C56B9D"/>
    <w:rsid w:val="00C60471"/>
    <w:rsid w:val="00CA02AE"/>
    <w:rsid w:val="00CB34BC"/>
    <w:rsid w:val="00CC0B02"/>
    <w:rsid w:val="00CD0FA9"/>
    <w:rsid w:val="00CE28B9"/>
    <w:rsid w:val="00CF5F7B"/>
    <w:rsid w:val="00D02B7F"/>
    <w:rsid w:val="00D81589"/>
    <w:rsid w:val="00D9600C"/>
    <w:rsid w:val="00DA7202"/>
    <w:rsid w:val="00DC03E5"/>
    <w:rsid w:val="00DE396F"/>
    <w:rsid w:val="00E05683"/>
    <w:rsid w:val="00E1156B"/>
    <w:rsid w:val="00E30BFB"/>
    <w:rsid w:val="00E373A7"/>
    <w:rsid w:val="00E51326"/>
    <w:rsid w:val="00E626FA"/>
    <w:rsid w:val="00E810CA"/>
    <w:rsid w:val="00E9469B"/>
    <w:rsid w:val="00EB1112"/>
    <w:rsid w:val="00EB3543"/>
    <w:rsid w:val="00EB3733"/>
    <w:rsid w:val="00EB5877"/>
    <w:rsid w:val="00EB5945"/>
    <w:rsid w:val="00EC0F5A"/>
    <w:rsid w:val="00EC27EF"/>
    <w:rsid w:val="00EE28B8"/>
    <w:rsid w:val="00EF38EB"/>
    <w:rsid w:val="00EF53A7"/>
    <w:rsid w:val="00EF58CC"/>
    <w:rsid w:val="00EF71AD"/>
    <w:rsid w:val="00F00BC0"/>
    <w:rsid w:val="00F07432"/>
    <w:rsid w:val="00F236C0"/>
    <w:rsid w:val="00F8078A"/>
    <w:rsid w:val="00F919F4"/>
    <w:rsid w:val="00FA1A1A"/>
    <w:rsid w:val="00FE145E"/>
    <w:rsid w:val="00FE3716"/>
    <w:rsid w:val="00FF7929"/>
    <w:rsid w:val="01880693"/>
    <w:rsid w:val="0198230B"/>
    <w:rsid w:val="03B04D0C"/>
    <w:rsid w:val="05224C84"/>
    <w:rsid w:val="06887A5A"/>
    <w:rsid w:val="09745085"/>
    <w:rsid w:val="0BAF2FFC"/>
    <w:rsid w:val="0D206AC3"/>
    <w:rsid w:val="0FBB1AE9"/>
    <w:rsid w:val="10800170"/>
    <w:rsid w:val="14EA1CA4"/>
    <w:rsid w:val="154C1D89"/>
    <w:rsid w:val="186D5BB1"/>
    <w:rsid w:val="18E76F84"/>
    <w:rsid w:val="18F700BF"/>
    <w:rsid w:val="19F27FCC"/>
    <w:rsid w:val="20713DB2"/>
    <w:rsid w:val="2E0D1DE6"/>
    <w:rsid w:val="2EDA793E"/>
    <w:rsid w:val="302A01E1"/>
    <w:rsid w:val="32316CEB"/>
    <w:rsid w:val="32D505E2"/>
    <w:rsid w:val="35181BD7"/>
    <w:rsid w:val="35CE4FC8"/>
    <w:rsid w:val="36A27EC4"/>
    <w:rsid w:val="377F49F6"/>
    <w:rsid w:val="3B2E5C8B"/>
    <w:rsid w:val="3E4D6FED"/>
    <w:rsid w:val="40332B3C"/>
    <w:rsid w:val="414017B8"/>
    <w:rsid w:val="42BB1759"/>
    <w:rsid w:val="43A346F1"/>
    <w:rsid w:val="45FA7935"/>
    <w:rsid w:val="483952F2"/>
    <w:rsid w:val="49050C72"/>
    <w:rsid w:val="4C616DD9"/>
    <w:rsid w:val="4CD63424"/>
    <w:rsid w:val="4F580B6E"/>
    <w:rsid w:val="50B562BD"/>
    <w:rsid w:val="5339566B"/>
    <w:rsid w:val="55F51597"/>
    <w:rsid w:val="57401126"/>
    <w:rsid w:val="57B46928"/>
    <w:rsid w:val="5B9659B3"/>
    <w:rsid w:val="60352874"/>
    <w:rsid w:val="60E81421"/>
    <w:rsid w:val="60E90ABE"/>
    <w:rsid w:val="6D040D09"/>
    <w:rsid w:val="6D0C1F85"/>
    <w:rsid w:val="6F2038B0"/>
    <w:rsid w:val="714D2E47"/>
    <w:rsid w:val="720E2155"/>
    <w:rsid w:val="74D7722D"/>
    <w:rsid w:val="763A5040"/>
    <w:rsid w:val="76930CEB"/>
    <w:rsid w:val="796C3E5E"/>
    <w:rsid w:val="7F017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82</Characters>
  <Lines>1</Lines>
  <Paragraphs>1</Paragraphs>
  <TotalTime>2</TotalTime>
  <ScaleCrop>false</ScaleCrop>
  <LinksUpToDate>false</LinksUpToDate>
  <CharactersWithSpaces>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2020-06-18T23:54:00Z</dcterms:created>
  <dc:creator>黄志平</dc:creator>
  <cp:lastModifiedBy>超人不会飞</cp:lastModifiedBy>
  <cp:lastPrinted>2020-06-18T23:54:00Z</cp:lastPrinted>
  <dcterms:modified xsi:type="dcterms:W3CDTF">2025-09-25T04:41:28Z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6500082F5CB1406C863291817118B14E_13</vt:lpwstr>
  </property>
  <property fmtid="{D5CDD505-2E9C-101B-9397-08002B2CF9AE}" pid="4" name="KSOTemplateDocerSaveRecord">
    <vt:lpwstr>eyJoZGlkIjoiNTliYTUwYTYzYzY5OTUzMDc3YjA0NWU1N2I1ODdmMTAiLCJ1c2VySWQiOiI1NzMyMTA5MTUifQ==</vt:lpwstr>
  </property>
</Properties>
</file>