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1C" w:rsidRDefault="00763F37" w:rsidP="00BC521C">
      <w:pPr>
        <w:jc w:val="center"/>
      </w:pPr>
      <w:r w:rsidRPr="00BC521C">
        <w:rPr>
          <w:rFonts w:ascii="黑体" w:eastAsia="黑体" w:hint="eastAsia"/>
          <w:b/>
          <w:sz w:val="32"/>
          <w:szCs w:val="32"/>
        </w:rPr>
        <w:t>东华大学</w:t>
      </w:r>
      <w:r w:rsidR="00BC521C" w:rsidRPr="00BC521C">
        <w:rPr>
          <w:rFonts w:ascii="黑体" w:eastAsia="黑体" w:hint="eastAsia"/>
          <w:b/>
          <w:sz w:val="32"/>
          <w:szCs w:val="32"/>
        </w:rPr>
        <w:t>人文学院</w:t>
      </w:r>
      <w:r w:rsidRPr="00BC521C">
        <w:rPr>
          <w:rFonts w:ascii="黑体" w:eastAsia="黑体" w:hint="eastAsia"/>
          <w:b/>
          <w:sz w:val="32"/>
          <w:szCs w:val="32"/>
        </w:rPr>
        <w:t>学院</w:t>
      </w:r>
      <w:bookmarkStart w:id="0" w:name="_GoBack"/>
      <w:r w:rsidR="00BC521C" w:rsidRPr="00BC521C">
        <w:rPr>
          <w:rFonts w:ascii="黑体" w:eastAsia="黑体" w:hint="eastAsia"/>
          <w:b/>
          <w:sz w:val="32"/>
          <w:szCs w:val="32"/>
        </w:rPr>
        <w:t>201</w:t>
      </w:r>
      <w:r w:rsidR="0091777C">
        <w:rPr>
          <w:rFonts w:ascii="黑体" w:eastAsia="黑体" w:hint="eastAsia"/>
          <w:b/>
          <w:sz w:val="32"/>
          <w:szCs w:val="32"/>
        </w:rPr>
        <w:t>9</w:t>
      </w:r>
      <w:r w:rsidR="00BC521C" w:rsidRPr="00D74421">
        <w:rPr>
          <w:rFonts w:ascii="黑体" w:eastAsia="黑体" w:hAnsi="宋体" w:hint="eastAsia"/>
          <w:b/>
          <w:sz w:val="32"/>
          <w:szCs w:val="32"/>
        </w:rPr>
        <w:t>年</w:t>
      </w:r>
      <w:r w:rsidR="00BC521C">
        <w:rPr>
          <w:rFonts w:ascii="黑体" w:eastAsia="黑体" w:hAnsi="宋体" w:hint="eastAsia"/>
          <w:b/>
          <w:sz w:val="32"/>
          <w:szCs w:val="32"/>
        </w:rPr>
        <w:t>优秀</w:t>
      </w:r>
      <w:r w:rsidR="00BC521C" w:rsidRPr="00D74421">
        <w:rPr>
          <w:rFonts w:ascii="黑体" w:eastAsia="黑体" w:hint="eastAsia"/>
          <w:b/>
          <w:sz w:val="32"/>
          <w:szCs w:val="32"/>
        </w:rPr>
        <w:t>大学生夏令营</w:t>
      </w:r>
      <w:r w:rsidR="00BC521C" w:rsidRPr="00D74421">
        <w:rPr>
          <w:rFonts w:ascii="黑体" w:eastAsia="黑体" w:hAnsi="宋体" w:hint="eastAsia"/>
          <w:b/>
          <w:sz w:val="32"/>
          <w:szCs w:val="32"/>
        </w:rPr>
        <w:t>申请表</w:t>
      </w:r>
      <w:bookmarkEnd w:id="0"/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1"/>
        <w:gridCol w:w="19"/>
        <w:gridCol w:w="1839"/>
        <w:gridCol w:w="720"/>
        <w:gridCol w:w="743"/>
        <w:gridCol w:w="52"/>
        <w:gridCol w:w="285"/>
        <w:gridCol w:w="1274"/>
        <w:gridCol w:w="1606"/>
        <w:gridCol w:w="1822"/>
      </w:tblGrid>
      <w:tr w:rsidR="00763F37" w:rsidTr="00465C4B">
        <w:trPr>
          <w:cantSplit/>
          <w:trHeight w:val="567"/>
          <w:jc w:val="center"/>
        </w:trPr>
        <w:tc>
          <w:tcPr>
            <w:tcW w:w="1240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39" w:type="dxa"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720" w:type="dxa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274" w:type="dxa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606" w:type="dxa"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822" w:type="dxa"/>
            <w:vMerge w:val="restart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 w:rsidR="00763F37" w:rsidTr="00465C4B">
        <w:trPr>
          <w:cantSplit/>
          <w:trHeight w:val="535"/>
          <w:jc w:val="center"/>
        </w:trPr>
        <w:tc>
          <w:tcPr>
            <w:tcW w:w="1240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639" w:type="dxa"/>
            <w:gridSpan w:val="5"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274" w:type="dxa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06" w:type="dxa"/>
            <w:vAlign w:val="center"/>
          </w:tcPr>
          <w:p w:rsidR="00763F37" w:rsidRDefault="00763F37" w:rsidP="00465C4B"/>
        </w:tc>
        <w:tc>
          <w:tcPr>
            <w:tcW w:w="1822" w:type="dxa"/>
            <w:vMerge/>
            <w:vAlign w:val="center"/>
          </w:tcPr>
          <w:p w:rsidR="00763F37" w:rsidRDefault="00763F37" w:rsidP="00465C4B"/>
        </w:tc>
      </w:tr>
      <w:tr w:rsidR="00763F37" w:rsidTr="00BC521C">
        <w:trPr>
          <w:cantSplit/>
          <w:trHeight w:val="1092"/>
          <w:jc w:val="center"/>
        </w:trPr>
        <w:tc>
          <w:tcPr>
            <w:tcW w:w="1240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家庭所在地</w:t>
            </w:r>
          </w:p>
        </w:tc>
        <w:tc>
          <w:tcPr>
            <w:tcW w:w="3354" w:type="dxa"/>
            <w:gridSpan w:val="4"/>
            <w:vAlign w:val="center"/>
          </w:tcPr>
          <w:p w:rsidR="00763F37" w:rsidRDefault="00763F37" w:rsidP="00465C4B">
            <w:r>
              <w:rPr>
                <w:rFonts w:hint="eastAsia"/>
              </w:rPr>
              <w:t xml:space="preserve">     </w:t>
            </w:r>
          </w:p>
        </w:tc>
        <w:tc>
          <w:tcPr>
            <w:tcW w:w="1559" w:type="dxa"/>
            <w:gridSpan w:val="2"/>
            <w:vAlign w:val="center"/>
          </w:tcPr>
          <w:p w:rsidR="00763F37" w:rsidRDefault="00763F37" w:rsidP="00465C4B">
            <w:r>
              <w:rPr>
                <w:rFonts w:hint="eastAsia"/>
              </w:rPr>
              <w:t>身高（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）（定制营员服用）</w:t>
            </w:r>
          </w:p>
        </w:tc>
        <w:tc>
          <w:tcPr>
            <w:tcW w:w="1606" w:type="dxa"/>
            <w:vAlign w:val="center"/>
          </w:tcPr>
          <w:p w:rsidR="00763F37" w:rsidRPr="00A45F5A" w:rsidRDefault="00763F37" w:rsidP="00465C4B"/>
        </w:tc>
        <w:tc>
          <w:tcPr>
            <w:tcW w:w="1822" w:type="dxa"/>
            <w:vMerge/>
            <w:vAlign w:val="center"/>
          </w:tcPr>
          <w:p w:rsidR="00763F37" w:rsidRDefault="00763F37" w:rsidP="00465C4B"/>
        </w:tc>
      </w:tr>
      <w:tr w:rsidR="00763F37" w:rsidTr="00465C4B">
        <w:trPr>
          <w:cantSplit/>
          <w:trHeight w:val="567"/>
          <w:jc w:val="center"/>
        </w:trPr>
        <w:tc>
          <w:tcPr>
            <w:tcW w:w="3079" w:type="dxa"/>
            <w:gridSpan w:val="3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感兴趣专业或研究方向</w:t>
            </w:r>
          </w:p>
        </w:tc>
        <w:tc>
          <w:tcPr>
            <w:tcW w:w="6502" w:type="dxa"/>
            <w:gridSpan w:val="7"/>
            <w:vAlign w:val="center"/>
          </w:tcPr>
          <w:p w:rsidR="00763F37" w:rsidRDefault="00763F37" w:rsidP="00465C4B"/>
        </w:tc>
      </w:tr>
      <w:tr w:rsidR="00763F37" w:rsidTr="00465C4B">
        <w:trPr>
          <w:cantSplit/>
          <w:trHeight w:val="567"/>
          <w:jc w:val="center"/>
        </w:trPr>
        <w:tc>
          <w:tcPr>
            <w:tcW w:w="1221" w:type="dxa"/>
            <w:vMerge w:val="restart"/>
            <w:textDirection w:val="tbRlV"/>
            <w:vAlign w:val="center"/>
          </w:tcPr>
          <w:p w:rsidR="00763F37" w:rsidRDefault="00763F37" w:rsidP="00465C4B">
            <w:pPr>
              <w:ind w:left="113" w:right="113"/>
              <w:jc w:val="center"/>
            </w:pPr>
            <w:r>
              <w:rPr>
                <w:rFonts w:hint="eastAsia"/>
              </w:rPr>
              <w:t>大</w:t>
            </w:r>
            <w:r w:rsidR="00BC52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 w:rsidR="00BC52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情</w:t>
            </w:r>
            <w:r w:rsidR="00BC52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1858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所在学校、院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系</w:t>
            </w:r>
          </w:p>
        </w:tc>
        <w:tc>
          <w:tcPr>
            <w:tcW w:w="6502" w:type="dxa"/>
            <w:gridSpan w:val="7"/>
            <w:vAlign w:val="center"/>
          </w:tcPr>
          <w:p w:rsidR="00763F37" w:rsidRDefault="00763F37" w:rsidP="00465C4B">
            <w:pPr>
              <w:ind w:leftChars="-289" w:left="-607" w:firstLineChars="289" w:firstLine="607"/>
              <w:jc w:val="center"/>
            </w:pPr>
          </w:p>
        </w:tc>
      </w:tr>
      <w:tr w:rsidR="00763F37" w:rsidTr="00465C4B">
        <w:trPr>
          <w:cantSplit/>
          <w:trHeight w:val="567"/>
          <w:jc w:val="center"/>
        </w:trPr>
        <w:tc>
          <w:tcPr>
            <w:tcW w:w="1221" w:type="dxa"/>
            <w:vMerge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858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所在班级</w:t>
            </w:r>
          </w:p>
        </w:tc>
        <w:tc>
          <w:tcPr>
            <w:tcW w:w="1463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611" w:type="dxa"/>
            <w:gridSpan w:val="3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3428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</w:p>
        </w:tc>
      </w:tr>
      <w:tr w:rsidR="00763F37" w:rsidTr="00465C4B">
        <w:trPr>
          <w:cantSplit/>
          <w:trHeight w:val="567"/>
          <w:jc w:val="center"/>
        </w:trPr>
        <w:tc>
          <w:tcPr>
            <w:tcW w:w="1221" w:type="dxa"/>
            <w:vMerge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858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所在年级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人数</w:t>
            </w:r>
          </w:p>
        </w:tc>
        <w:tc>
          <w:tcPr>
            <w:tcW w:w="1463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611" w:type="dxa"/>
            <w:gridSpan w:val="3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年级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排名</w:t>
            </w:r>
          </w:p>
        </w:tc>
        <w:tc>
          <w:tcPr>
            <w:tcW w:w="3428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</w:p>
        </w:tc>
      </w:tr>
      <w:tr w:rsidR="00763F37" w:rsidTr="00465C4B">
        <w:trPr>
          <w:cantSplit/>
          <w:trHeight w:val="567"/>
          <w:jc w:val="center"/>
        </w:trPr>
        <w:tc>
          <w:tcPr>
            <w:tcW w:w="1221" w:type="dxa"/>
            <w:vMerge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858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63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611" w:type="dxa"/>
            <w:gridSpan w:val="3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英语级别及分数</w:t>
            </w:r>
          </w:p>
        </w:tc>
        <w:tc>
          <w:tcPr>
            <w:tcW w:w="3428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</w:p>
        </w:tc>
      </w:tr>
      <w:tr w:rsidR="00763F37" w:rsidTr="00465C4B">
        <w:trPr>
          <w:cantSplit/>
          <w:trHeight w:val="567"/>
          <w:jc w:val="center"/>
        </w:trPr>
        <w:tc>
          <w:tcPr>
            <w:tcW w:w="1221" w:type="dxa"/>
            <w:vMerge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858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463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611" w:type="dxa"/>
            <w:gridSpan w:val="3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3428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</w:p>
        </w:tc>
      </w:tr>
      <w:tr w:rsidR="00763F37" w:rsidTr="00465C4B">
        <w:trPr>
          <w:cantSplit/>
          <w:trHeight w:val="2557"/>
          <w:jc w:val="center"/>
        </w:trPr>
        <w:tc>
          <w:tcPr>
            <w:tcW w:w="1221" w:type="dxa"/>
            <w:vAlign w:val="center"/>
          </w:tcPr>
          <w:p w:rsidR="00763F37" w:rsidRDefault="00763F37" w:rsidP="00465C4B">
            <w:pPr>
              <w:ind w:rightChars="-31" w:right="-65"/>
            </w:pPr>
            <w:r>
              <w:rPr>
                <w:rFonts w:hint="eastAsia"/>
              </w:rPr>
              <w:t>个人简历及情况介绍</w:t>
            </w:r>
          </w:p>
          <w:p w:rsidR="00763F37" w:rsidRDefault="00763F37" w:rsidP="00465C4B">
            <w:pPr>
              <w:ind w:rightChars="-31" w:right="-65"/>
            </w:pPr>
          </w:p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（包括获奖和个人专长）</w:t>
            </w:r>
          </w:p>
        </w:tc>
        <w:tc>
          <w:tcPr>
            <w:tcW w:w="8360" w:type="dxa"/>
            <w:gridSpan w:val="9"/>
          </w:tcPr>
          <w:p w:rsidR="00763F37" w:rsidRDefault="00763F37" w:rsidP="00465C4B"/>
          <w:p w:rsidR="00763F37" w:rsidRDefault="00763F37" w:rsidP="00465C4B"/>
          <w:p w:rsidR="00763F37" w:rsidRDefault="00763F37" w:rsidP="00465C4B"/>
          <w:p w:rsidR="00BC521C" w:rsidRDefault="00BC521C" w:rsidP="00465C4B"/>
          <w:p w:rsidR="00BC521C" w:rsidRDefault="00BC521C" w:rsidP="00465C4B"/>
          <w:p w:rsidR="00BC521C" w:rsidRDefault="00BC521C" w:rsidP="00465C4B"/>
          <w:p w:rsidR="00BC521C" w:rsidRDefault="00BC521C" w:rsidP="00465C4B"/>
          <w:p w:rsidR="00BC521C" w:rsidRDefault="00BC521C" w:rsidP="00465C4B"/>
          <w:p w:rsidR="00BC521C" w:rsidRDefault="00BC521C" w:rsidP="00465C4B"/>
          <w:p w:rsidR="00BC521C" w:rsidRDefault="00BC521C" w:rsidP="00465C4B"/>
          <w:p w:rsidR="00BC521C" w:rsidRDefault="00BC521C" w:rsidP="00465C4B"/>
          <w:p w:rsidR="00BC521C" w:rsidRDefault="00BC521C" w:rsidP="00465C4B"/>
          <w:p w:rsidR="00763F37" w:rsidRDefault="00763F37" w:rsidP="00465C4B"/>
        </w:tc>
      </w:tr>
      <w:tr w:rsidR="00763F37" w:rsidTr="00465C4B">
        <w:trPr>
          <w:trHeight w:val="1071"/>
          <w:jc w:val="center"/>
        </w:trPr>
        <w:tc>
          <w:tcPr>
            <w:tcW w:w="1221" w:type="dxa"/>
            <w:vAlign w:val="center"/>
          </w:tcPr>
          <w:p w:rsidR="00763F37" w:rsidRDefault="00763F37" w:rsidP="00465C4B">
            <w:pPr>
              <w:ind w:rightChars="-31" w:right="-65"/>
            </w:pPr>
            <w:r>
              <w:rPr>
                <w:rFonts w:hint="eastAsia"/>
              </w:rPr>
              <w:t>参加夏令营预期效果及其它说明</w:t>
            </w:r>
          </w:p>
        </w:tc>
        <w:tc>
          <w:tcPr>
            <w:tcW w:w="8360" w:type="dxa"/>
            <w:gridSpan w:val="9"/>
          </w:tcPr>
          <w:p w:rsidR="00763F37" w:rsidRDefault="00763F37" w:rsidP="00465C4B"/>
          <w:p w:rsidR="00763F37" w:rsidRDefault="00763F37" w:rsidP="00465C4B"/>
          <w:p w:rsidR="00763F37" w:rsidRDefault="00763F37" w:rsidP="00465C4B"/>
          <w:p w:rsidR="00763F37" w:rsidRDefault="00763F37" w:rsidP="00465C4B"/>
          <w:p w:rsidR="00763F37" w:rsidRPr="00E96D67" w:rsidRDefault="00763F37" w:rsidP="00465C4B"/>
        </w:tc>
      </w:tr>
      <w:tr w:rsidR="00763F37" w:rsidTr="00465C4B">
        <w:trPr>
          <w:cantSplit/>
          <w:trHeight w:val="1531"/>
          <w:jc w:val="center"/>
        </w:trPr>
        <w:tc>
          <w:tcPr>
            <w:tcW w:w="1221" w:type="dxa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诺</w:t>
            </w:r>
          </w:p>
        </w:tc>
        <w:tc>
          <w:tcPr>
            <w:tcW w:w="8360" w:type="dxa"/>
            <w:gridSpan w:val="9"/>
          </w:tcPr>
          <w:p w:rsidR="00763F37" w:rsidRDefault="00763F37" w:rsidP="00465C4B"/>
          <w:p w:rsidR="00763F37" w:rsidRPr="00393199" w:rsidRDefault="00763F37" w:rsidP="00465C4B">
            <w:pPr>
              <w:spacing w:line="360" w:lineRule="auto"/>
              <w:rPr>
                <w:sz w:val="24"/>
              </w:rPr>
            </w:pPr>
            <w:r w:rsidRPr="00393199">
              <w:rPr>
                <w:rFonts w:hint="eastAsia"/>
                <w:sz w:val="24"/>
              </w:rPr>
              <w:t>申请人承诺以上信息真实可靠。</w:t>
            </w:r>
            <w:r w:rsidRPr="00393199">
              <w:rPr>
                <w:rFonts w:hint="eastAsia"/>
                <w:sz w:val="24"/>
              </w:rPr>
              <w:t xml:space="preserve"> </w:t>
            </w:r>
          </w:p>
          <w:p w:rsidR="00763F37" w:rsidRDefault="00763F37" w:rsidP="00465C4B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</w:t>
            </w:r>
            <w:r>
              <w:rPr>
                <w:rFonts w:hint="eastAsia"/>
              </w:rPr>
              <w:t xml:space="preserve">                      </w:t>
            </w:r>
          </w:p>
          <w:p w:rsidR="00763F37" w:rsidRDefault="00763F37" w:rsidP="00465C4B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期：</w:t>
            </w:r>
            <w:r>
              <w:rPr>
                <w:rFonts w:hint="eastAsia"/>
              </w:rPr>
              <w:t xml:space="preserve">                      </w:t>
            </w:r>
          </w:p>
        </w:tc>
      </w:tr>
    </w:tbl>
    <w:p w:rsidR="008D504F" w:rsidRDefault="008D504F"/>
    <w:sectPr w:rsidR="008D504F" w:rsidSect="00752C8A">
      <w:headerReference w:type="default" r:id="rId6"/>
      <w:pgSz w:w="11906" w:h="16838"/>
      <w:pgMar w:top="1440" w:right="1304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05C" w:rsidRDefault="00CA505C" w:rsidP="002D470E">
      <w:r>
        <w:separator/>
      </w:r>
    </w:p>
  </w:endnote>
  <w:endnote w:type="continuationSeparator" w:id="0">
    <w:p w:rsidR="00CA505C" w:rsidRDefault="00CA505C" w:rsidP="002D4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05C" w:rsidRDefault="00CA505C" w:rsidP="002D470E">
      <w:r>
        <w:separator/>
      </w:r>
    </w:p>
  </w:footnote>
  <w:footnote w:type="continuationSeparator" w:id="0">
    <w:p w:rsidR="00CA505C" w:rsidRDefault="00CA505C" w:rsidP="002D4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B01" w:rsidRDefault="00CA505C">
    <w:pPr>
      <w:pStyle w:val="a3"/>
    </w:pPr>
  </w:p>
  <w:p w:rsidR="00156B01" w:rsidRDefault="00763F37">
    <w:pPr>
      <w:pStyle w:val="a3"/>
    </w:pPr>
    <w:r>
      <w:rPr>
        <w:noProof/>
      </w:rPr>
      <w:drawing>
        <wp:inline distT="0" distB="0" distL="0" distR="0">
          <wp:extent cx="10467975" cy="10391775"/>
          <wp:effectExtent l="0" t="0" r="0" b="0"/>
          <wp:docPr id="2" name="图片 2" descr="logo-学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学院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7975" cy="1039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F37"/>
    <w:rsid w:val="00100322"/>
    <w:rsid w:val="00185845"/>
    <w:rsid w:val="002D470E"/>
    <w:rsid w:val="0056773E"/>
    <w:rsid w:val="0058144F"/>
    <w:rsid w:val="005B1162"/>
    <w:rsid w:val="00634C5F"/>
    <w:rsid w:val="00642ABE"/>
    <w:rsid w:val="00763F37"/>
    <w:rsid w:val="008D504F"/>
    <w:rsid w:val="0091777C"/>
    <w:rsid w:val="00963179"/>
    <w:rsid w:val="00BC521C"/>
    <w:rsid w:val="00CA505C"/>
    <w:rsid w:val="00D8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63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3F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5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52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63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763F37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Administrator</cp:lastModifiedBy>
  <cp:revision>3</cp:revision>
  <dcterms:created xsi:type="dcterms:W3CDTF">2018-04-28T04:35:00Z</dcterms:created>
  <dcterms:modified xsi:type="dcterms:W3CDTF">2019-04-29T05:54:00Z</dcterms:modified>
</cp:coreProperties>
</file>